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56DC5ACB" w14:textId="1DFB1FDE" w:rsidR="00274597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</w:t>
      </w:r>
      <w:r w:rsidR="00274597" w:rsidRPr="007B7C2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D</w:t>
      </w:r>
      <w:r w:rsidR="00274597" w:rsidRPr="007B7C2C">
        <w:rPr>
          <w:sz w:val="24"/>
          <w:szCs w:val="24"/>
        </w:rPr>
        <w:t>irectora</w:t>
      </w:r>
    </w:p>
    <w:p w14:paraId="62E15A97" w14:textId="71C116CB" w:rsidR="0004796F" w:rsidRPr="007B7C2C" w:rsidRDefault="001A598F" w:rsidP="00187055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</w:t>
      </w:r>
      <w:r w:rsidR="0004796F" w:rsidRPr="007B7C2C">
        <w:rPr>
          <w:spacing w:val="-12"/>
          <w:sz w:val="24"/>
          <w:szCs w:val="24"/>
        </w:rPr>
        <w:t xml:space="preserve"> Orgánica</w:t>
      </w:r>
    </w:p>
    <w:p w14:paraId="179462C2" w14:textId="329D6D71" w:rsidR="00274597" w:rsidRPr="007B7C2C" w:rsidRDefault="00274597" w:rsidP="00187055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7A5D2CFE" w14:textId="18EBACE4" w:rsidR="0004796F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Dra. María</w:t>
      </w:r>
      <w:r w:rsidR="00B874D0">
        <w:rPr>
          <w:sz w:val="24"/>
          <w:szCs w:val="24"/>
        </w:rPr>
        <w:t xml:space="preserve"> Laura</w:t>
      </w:r>
      <w:r w:rsidRPr="007B7C2C">
        <w:rPr>
          <w:sz w:val="24"/>
          <w:szCs w:val="24"/>
        </w:rPr>
        <w:t xml:space="preserve"> </w:t>
      </w:r>
      <w:proofErr w:type="spellStart"/>
      <w:r w:rsidR="00B874D0">
        <w:rPr>
          <w:sz w:val="24"/>
          <w:szCs w:val="24"/>
        </w:rPr>
        <w:t>Uhrig</w:t>
      </w:r>
      <w:proofErr w:type="spellEnd"/>
    </w:p>
    <w:p w14:paraId="6393F9D1" w14:textId="77777777" w:rsidR="0004796F" w:rsidRPr="007B7C2C" w:rsidRDefault="0004796F" w:rsidP="00187055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49428B47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licencia </w:t>
      </w:r>
      <w:r w:rsidR="00503D04">
        <w:rPr>
          <w:sz w:val="24"/>
        </w:rPr>
        <w:t>sin</w:t>
      </w:r>
      <w:r w:rsidRPr="008C61F5">
        <w:rPr>
          <w:sz w:val="24"/>
        </w:rPr>
        <w:t xml:space="preserve"> goce de haberes</w:t>
      </w:r>
      <w:r w:rsidR="00151C77">
        <w:rPr>
          <w:sz w:val="24"/>
        </w:rPr>
        <w:t xml:space="preserve"> por motivos académicos</w:t>
      </w:r>
      <w:r w:rsidR="00A45A13">
        <w:rPr>
          <w:sz w:val="24"/>
        </w:rPr>
        <w:t xml:space="preserve"> </w:t>
      </w:r>
      <w:r w:rsidR="00503D04">
        <w:rPr>
          <w:sz w:val="24"/>
        </w:rPr>
        <w:t xml:space="preserve">a partir del 00/00/0000 y hasta el 00/00/0000 en el cargo regular de …………………….. con dedicación ………………………, </w:t>
      </w:r>
      <w:r w:rsidR="00151C77">
        <w:rPr>
          <w:sz w:val="24"/>
        </w:rPr>
        <w:t>SC (……).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7E0CB9D8" w14:textId="7293E4DD" w:rsidR="00151C77" w:rsidRDefault="00151C77" w:rsidP="00503D04">
      <w:pPr>
        <w:spacing w:after="0"/>
        <w:ind w:firstLine="2268"/>
        <w:jc w:val="both"/>
        <w:rPr>
          <w:sz w:val="24"/>
        </w:rPr>
      </w:pPr>
      <w:r>
        <w:rPr>
          <w:sz w:val="24"/>
        </w:rPr>
        <w:t xml:space="preserve">Motiva esta solicitud, la estadía  </w:t>
      </w:r>
      <w:r w:rsidR="00461099">
        <w:rPr>
          <w:sz w:val="24"/>
        </w:rPr>
        <w:t>(</w:t>
      </w:r>
      <w:r w:rsidRPr="00461099">
        <w:rPr>
          <w:i/>
          <w:sz w:val="24"/>
        </w:rPr>
        <w:t>post-doctoral</w:t>
      </w:r>
      <w:r w:rsidR="00461099">
        <w:rPr>
          <w:sz w:val="24"/>
        </w:rPr>
        <w:t>)</w:t>
      </w:r>
      <w:r>
        <w:rPr>
          <w:sz w:val="24"/>
        </w:rPr>
        <w:t xml:space="preserve"> que realizaré en la ………………………………., de la ciudad de ……………………….., (</w:t>
      </w:r>
      <w:r w:rsidRPr="00461099">
        <w:rPr>
          <w:i/>
          <w:sz w:val="24"/>
        </w:rPr>
        <w:t>PAÍS</w:t>
      </w:r>
      <w:r>
        <w:rPr>
          <w:sz w:val="24"/>
        </w:rPr>
        <w:t>)</w:t>
      </w:r>
      <w:r w:rsidR="00461099">
        <w:rPr>
          <w:sz w:val="24"/>
        </w:rPr>
        <w:t xml:space="preserve"> y</w:t>
      </w:r>
      <w:r>
        <w:rPr>
          <w:sz w:val="24"/>
        </w:rPr>
        <w:t xml:space="preserve"> </w:t>
      </w:r>
      <w:r w:rsidR="00461099">
        <w:rPr>
          <w:sz w:val="24"/>
        </w:rPr>
        <w:t>durante</w:t>
      </w:r>
      <w:r>
        <w:rPr>
          <w:sz w:val="24"/>
        </w:rPr>
        <w:t xml:space="preserve"> la cual desarrollaré tareas de investigación en ………………………………………………………………</w:t>
      </w:r>
      <w:r w:rsidR="00461099">
        <w:rPr>
          <w:sz w:val="24"/>
        </w:rPr>
        <w:t>.</w:t>
      </w:r>
      <w:r>
        <w:rPr>
          <w:sz w:val="24"/>
        </w:rPr>
        <w:t>……….-</w:t>
      </w:r>
    </w:p>
    <w:p w14:paraId="70D20B43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7911A8" w14:textId="02F3271F" w:rsidR="00151C77" w:rsidRDefault="00461099" w:rsidP="00503D04">
      <w:pPr>
        <w:spacing w:after="0"/>
        <w:ind w:firstLine="2268"/>
        <w:jc w:val="both"/>
        <w:rPr>
          <w:sz w:val="24"/>
        </w:rPr>
      </w:pPr>
      <w:r>
        <w:rPr>
          <w:sz w:val="24"/>
        </w:rPr>
        <w:t>Por tal motivo, adjunto la documentación (</w:t>
      </w:r>
      <w:r w:rsidRPr="00461099">
        <w:rPr>
          <w:i/>
          <w:sz w:val="24"/>
        </w:rPr>
        <w:t>contrato/acuerdo, etc</w:t>
      </w:r>
      <w:r>
        <w:rPr>
          <w:sz w:val="24"/>
        </w:rPr>
        <w:t>) que avala mis actividades en la mencionada (</w:t>
      </w:r>
      <w:r w:rsidRPr="00461099">
        <w:rPr>
          <w:i/>
          <w:sz w:val="24"/>
        </w:rPr>
        <w:t>Universidad/empresa/laboratorio, etc</w:t>
      </w:r>
      <w:r>
        <w:rPr>
          <w:sz w:val="24"/>
        </w:rPr>
        <w:t>) junto al resumen del trabajo correspondiente.</w:t>
      </w:r>
    </w:p>
    <w:p w14:paraId="39101CD2" w14:textId="77777777" w:rsidR="000A3197" w:rsidRDefault="000A3197" w:rsidP="00503D04">
      <w:pPr>
        <w:spacing w:after="0"/>
        <w:ind w:firstLine="2268"/>
        <w:jc w:val="both"/>
        <w:rPr>
          <w:sz w:val="24"/>
        </w:rPr>
      </w:pPr>
    </w:p>
    <w:p w14:paraId="3A2E792F" w14:textId="628F1045" w:rsidR="000A3197" w:rsidRPr="008C61F5" w:rsidRDefault="000A3197" w:rsidP="00503D04">
      <w:pPr>
        <w:spacing w:after="0"/>
        <w:ind w:firstLine="2268"/>
        <w:jc w:val="both"/>
        <w:rPr>
          <w:sz w:val="24"/>
        </w:rPr>
      </w:pPr>
      <w:r w:rsidRPr="000A3197">
        <w:rPr>
          <w:i/>
          <w:color w:val="7F7F7F" w:themeColor="text1" w:themeTint="80"/>
          <w:sz w:val="20"/>
        </w:rPr>
        <w:t>SI FUESE NECESARIO:</w:t>
      </w:r>
      <w:r w:rsidRPr="000A3197">
        <w:rPr>
          <w:sz w:val="20"/>
        </w:rPr>
        <w:t xml:space="preserve"> </w:t>
      </w:r>
      <w:r>
        <w:rPr>
          <w:sz w:val="24"/>
        </w:rPr>
        <w:t>“Cabe aclarar que la presente no fue presentada con la debida antelación por</w:t>
      </w:r>
      <w:r w:rsidR="0097764B">
        <w:rPr>
          <w:sz w:val="24"/>
        </w:rPr>
        <w:t xml:space="preserve"> </w:t>
      </w:r>
      <w:r>
        <w:rPr>
          <w:sz w:val="24"/>
        </w:rPr>
        <w:t>……….”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D25A" w14:textId="77777777" w:rsidR="003E0E1C" w:rsidRDefault="003E0E1C" w:rsidP="007E43A1">
      <w:pPr>
        <w:spacing w:after="0" w:line="240" w:lineRule="auto"/>
      </w:pPr>
      <w:r>
        <w:separator/>
      </w:r>
    </w:p>
  </w:endnote>
  <w:endnote w:type="continuationSeparator" w:id="0">
    <w:p w14:paraId="6231F4C9" w14:textId="77777777" w:rsidR="003E0E1C" w:rsidRDefault="003E0E1C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85EA" w14:textId="77777777" w:rsidR="003E0E1C" w:rsidRDefault="003E0E1C" w:rsidP="007E43A1">
      <w:pPr>
        <w:spacing w:after="0" w:line="240" w:lineRule="auto"/>
      </w:pPr>
      <w:r>
        <w:separator/>
      </w:r>
    </w:p>
  </w:footnote>
  <w:footnote w:type="continuationSeparator" w:id="0">
    <w:p w14:paraId="5CD54C6A" w14:textId="77777777" w:rsidR="003E0E1C" w:rsidRDefault="003E0E1C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2CE9" w14:textId="77777777" w:rsidR="00151C77" w:rsidRDefault="00151C77" w:rsidP="007E43A1">
    <w:pPr>
      <w:spacing w:after="0" w:line="240" w:lineRule="auto"/>
      <w:contextualSpacing/>
    </w:pPr>
    <w:r w:rsidRPr="00FF2E30">
      <w:rPr>
        <w:rFonts w:ascii="Arial" w:hAnsi="Arial"/>
        <w:noProof/>
        <w:lang w:val="en-US"/>
      </w:rPr>
      <w:drawing>
        <wp:inline distT="0" distB="0" distL="0" distR="0" wp14:anchorId="7C1D6D04" wp14:editId="0FEC29D1">
          <wp:extent cx="1124407" cy="647700"/>
          <wp:effectExtent l="19050" t="0" r="0" b="0"/>
          <wp:docPr id="1" name="Imagen 1" descr="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0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E76B48" w14:textId="77777777" w:rsidR="00151C77" w:rsidRPr="00AE3C31" w:rsidRDefault="00151C77" w:rsidP="007E43A1">
    <w:pPr>
      <w:spacing w:after="0" w:line="240" w:lineRule="auto"/>
      <w:contextualSpacing/>
      <w:rPr>
        <w:sz w:val="2"/>
      </w:rPr>
    </w:pPr>
  </w:p>
  <w:p w14:paraId="6423BD07" w14:textId="4EDFC6A5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  <w:r w:rsidRPr="00C03E9D">
      <w:rPr>
        <w:b/>
        <w:spacing w:val="-2"/>
        <w:sz w:val="16"/>
        <w:szCs w:val="20"/>
      </w:rPr>
      <w:t xml:space="preserve">Departamento de Química Orgánica </w:t>
    </w:r>
  </w:p>
  <w:p w14:paraId="70219AB8" w14:textId="4A17ACFA" w:rsidR="00151C77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rFonts w:asciiTheme="majorHAnsi" w:hAnsiTheme="majorHAnsi"/>
        <w:b/>
        <w:bCs/>
        <w:spacing w:val="-28"/>
        <w:sz w:val="16"/>
        <w:szCs w:val="16"/>
      </w:rPr>
    </w:pPr>
    <w:r w:rsidRPr="007E43A1">
      <w:rPr>
        <w:rFonts w:asciiTheme="majorHAnsi" w:hAnsiTheme="majorHAnsi"/>
        <w:spacing w:val="-14"/>
        <w:sz w:val="16"/>
        <w:szCs w:val="16"/>
      </w:rPr>
      <w:t>Facultad de Ciencias Exactas y Naturales</w:t>
    </w:r>
    <w:r w:rsidRPr="007E43A1">
      <w:rPr>
        <w:rFonts w:asciiTheme="majorHAnsi" w:hAnsiTheme="majorHAnsi"/>
        <w:spacing w:val="-12"/>
        <w:sz w:val="16"/>
        <w:szCs w:val="16"/>
      </w:rPr>
      <w:t xml:space="preserve"> · </w:t>
    </w:r>
    <w:r w:rsidRPr="00CF4EAF">
      <w:rPr>
        <w:rFonts w:asciiTheme="majorHAnsi" w:hAnsiTheme="majorHAnsi"/>
        <w:b/>
        <w:bCs/>
        <w:spacing w:val="-28"/>
        <w:sz w:val="16"/>
        <w:szCs w:val="16"/>
      </w:rPr>
      <w:t>UBA</w:t>
    </w:r>
  </w:p>
  <w:p w14:paraId="1B844804" w14:textId="77777777" w:rsidR="00151C77" w:rsidRPr="00C03E9D" w:rsidRDefault="00151C7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C51B2"/>
    <w:rsid w:val="000E1E16"/>
    <w:rsid w:val="0013159F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3E0E1C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B3D07"/>
    <w:rsid w:val="006D7022"/>
    <w:rsid w:val="007B7C2C"/>
    <w:rsid w:val="007E2422"/>
    <w:rsid w:val="007E43A1"/>
    <w:rsid w:val="00833834"/>
    <w:rsid w:val="008B559B"/>
    <w:rsid w:val="008C61F5"/>
    <w:rsid w:val="00961417"/>
    <w:rsid w:val="00962E00"/>
    <w:rsid w:val="00966D27"/>
    <w:rsid w:val="0097764B"/>
    <w:rsid w:val="009873A0"/>
    <w:rsid w:val="00A200F4"/>
    <w:rsid w:val="00A45A13"/>
    <w:rsid w:val="00AE3C31"/>
    <w:rsid w:val="00B1322E"/>
    <w:rsid w:val="00B44615"/>
    <w:rsid w:val="00B874D0"/>
    <w:rsid w:val="00BC6D49"/>
    <w:rsid w:val="00C03E9D"/>
    <w:rsid w:val="00CC4774"/>
    <w:rsid w:val="00CF4EAF"/>
    <w:rsid w:val="00D239CF"/>
    <w:rsid w:val="00D24E1C"/>
    <w:rsid w:val="00DA66ED"/>
    <w:rsid w:val="00DB250B"/>
    <w:rsid w:val="00EA2893"/>
    <w:rsid w:val="00EA4F6F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46B8D"/>
  <w15:docId w15:val="{26B1E860-8BEA-45F0-A16D-0B9A601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user</cp:lastModifiedBy>
  <cp:revision>2</cp:revision>
  <cp:lastPrinted>2017-10-26T16:44:00Z</cp:lastPrinted>
  <dcterms:created xsi:type="dcterms:W3CDTF">2022-07-19T17:59:00Z</dcterms:created>
  <dcterms:modified xsi:type="dcterms:W3CDTF">2022-07-19T17:59:00Z</dcterms:modified>
</cp:coreProperties>
</file>